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3E1DE" w14:textId="1AC6E2B2" w:rsidR="00106E10" w:rsidRPr="00D87DEA" w:rsidRDefault="00106E10" w:rsidP="008958FD">
      <w:pPr>
        <w:spacing w:after="0" w:line="276" w:lineRule="auto"/>
        <w:jc w:val="center"/>
        <w:rPr>
          <w:sz w:val="30"/>
          <w:szCs w:val="30"/>
        </w:rPr>
      </w:pPr>
      <w:r w:rsidRPr="00D87DEA">
        <w:rPr>
          <w:sz w:val="30"/>
          <w:szCs w:val="30"/>
        </w:rPr>
        <w:t>Denbury Community Shop Limited</w:t>
      </w:r>
      <w:r w:rsidR="008958FD">
        <w:rPr>
          <w:sz w:val="30"/>
          <w:szCs w:val="30"/>
        </w:rPr>
        <w:t xml:space="preserve"> </w:t>
      </w:r>
      <w:r w:rsidRPr="00D87DEA">
        <w:rPr>
          <w:sz w:val="30"/>
          <w:szCs w:val="30"/>
        </w:rPr>
        <w:t>2026 Share Offer – APPLICATION FORM</w:t>
      </w:r>
    </w:p>
    <w:p w14:paraId="01A391ED" w14:textId="2DC0BF9E" w:rsidR="00106E10" w:rsidRPr="00D87DEA" w:rsidRDefault="00106E10" w:rsidP="00D87DEA">
      <w:pPr>
        <w:spacing w:after="0" w:line="360" w:lineRule="auto"/>
        <w:rPr>
          <w:sz w:val="22"/>
          <w:szCs w:val="22"/>
        </w:rPr>
      </w:pPr>
      <w:r w:rsidRPr="00D87DEA">
        <w:rPr>
          <w:sz w:val="22"/>
          <w:szCs w:val="22"/>
        </w:rPr>
        <w:t xml:space="preserve">Only one person can apply </w:t>
      </w:r>
      <w:proofErr w:type="gramStart"/>
      <w:r w:rsidRPr="00D87DEA">
        <w:rPr>
          <w:sz w:val="22"/>
          <w:szCs w:val="22"/>
        </w:rPr>
        <w:t>per form</w:t>
      </w:r>
      <w:proofErr w:type="gramEnd"/>
      <w:r w:rsidRPr="00D87DEA">
        <w:rPr>
          <w:sz w:val="22"/>
          <w:szCs w:val="22"/>
        </w:rPr>
        <w:t xml:space="preserve">. If you need additional </w:t>
      </w:r>
      <w:r w:rsidR="00C45DD1" w:rsidRPr="00D87DEA">
        <w:rPr>
          <w:sz w:val="22"/>
          <w:szCs w:val="22"/>
        </w:rPr>
        <w:t>forms,</w:t>
      </w:r>
      <w:r w:rsidRPr="00D87DEA">
        <w:rPr>
          <w:sz w:val="22"/>
          <w:szCs w:val="22"/>
        </w:rPr>
        <w:t xml:space="preserve"> you can contact us.</w:t>
      </w:r>
    </w:p>
    <w:p w14:paraId="6FB34C7E" w14:textId="77777777" w:rsidR="00585F4B" w:rsidRPr="00D87DEA" w:rsidRDefault="00585F4B" w:rsidP="00E44DED">
      <w:pPr>
        <w:pStyle w:val="ListParagraph"/>
        <w:numPr>
          <w:ilvl w:val="0"/>
          <w:numId w:val="7"/>
        </w:numPr>
        <w:spacing w:after="0" w:line="276" w:lineRule="auto"/>
        <w:rPr>
          <w:b/>
          <w:bCs/>
          <w:sz w:val="22"/>
          <w:szCs w:val="22"/>
        </w:rPr>
      </w:pPr>
      <w:r w:rsidRPr="00D87DEA">
        <w:rPr>
          <w:b/>
          <w:bCs/>
          <w:sz w:val="22"/>
          <w:szCs w:val="22"/>
        </w:rPr>
        <w:t>I would like to purchase shares in Denbury Community Shop Limited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5783"/>
      </w:tblGrid>
      <w:tr w:rsidR="00F6233E" w:rsidRPr="00D87DEA" w14:paraId="2C644594" w14:textId="70A37064" w:rsidTr="00391ABE">
        <w:trPr>
          <w:trHeight w:val="1274"/>
        </w:trPr>
        <w:tc>
          <w:tcPr>
            <w:tcW w:w="4678" w:type="dxa"/>
          </w:tcPr>
          <w:p w14:paraId="4C8A688C" w14:textId="77777777" w:rsidR="00F6233E" w:rsidRPr="00D87DEA" w:rsidRDefault="00F6233E" w:rsidP="00391ABE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>Name:</w:t>
            </w:r>
          </w:p>
          <w:p w14:paraId="535FD162" w14:textId="77777777" w:rsidR="00F6233E" w:rsidRPr="00D87DEA" w:rsidRDefault="00F6233E" w:rsidP="00391ABE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>Email:</w:t>
            </w:r>
          </w:p>
          <w:p w14:paraId="1DF07279" w14:textId="77777777" w:rsidR="00F6233E" w:rsidRPr="00D87DEA" w:rsidRDefault="00F6233E" w:rsidP="00391ABE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>Phone Number:</w:t>
            </w:r>
          </w:p>
        </w:tc>
        <w:tc>
          <w:tcPr>
            <w:tcW w:w="5783" w:type="dxa"/>
          </w:tcPr>
          <w:p w14:paraId="283D1881" w14:textId="77777777" w:rsidR="00391ABE" w:rsidRDefault="00391ABE" w:rsidP="00391ABE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>Address:</w:t>
            </w:r>
          </w:p>
          <w:p w14:paraId="2F34C5CE" w14:textId="77777777" w:rsidR="00391ABE" w:rsidRDefault="00391ABE" w:rsidP="00391ABE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</w:p>
          <w:p w14:paraId="491BA171" w14:textId="75F6CAD3" w:rsidR="00F6233E" w:rsidRPr="00D87DEA" w:rsidRDefault="00391ABE" w:rsidP="0070376B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Postcode:</w:t>
            </w:r>
          </w:p>
        </w:tc>
      </w:tr>
    </w:tbl>
    <w:p w14:paraId="35456B5E" w14:textId="77777777" w:rsidR="002E54BD" w:rsidRPr="00D87DEA" w:rsidRDefault="002E54BD" w:rsidP="00D87DEA">
      <w:pPr>
        <w:spacing w:after="0" w:line="276" w:lineRule="auto"/>
        <w:rPr>
          <w:sz w:val="22"/>
          <w:szCs w:val="22"/>
        </w:rPr>
      </w:pPr>
    </w:p>
    <w:p w14:paraId="1DCE0C65" w14:textId="174E88A3" w:rsidR="00585F4B" w:rsidRPr="00D87DEA" w:rsidRDefault="002E54BD" w:rsidP="00E44DED">
      <w:pPr>
        <w:pStyle w:val="ListParagraph"/>
        <w:numPr>
          <w:ilvl w:val="0"/>
          <w:numId w:val="7"/>
        </w:numPr>
        <w:spacing w:after="0" w:line="276" w:lineRule="auto"/>
        <w:rPr>
          <w:b/>
          <w:bCs/>
          <w:sz w:val="22"/>
          <w:szCs w:val="22"/>
        </w:rPr>
      </w:pPr>
      <w:r w:rsidRPr="00D87DEA">
        <w:rPr>
          <w:b/>
          <w:bCs/>
          <w:sz w:val="22"/>
          <w:szCs w:val="22"/>
        </w:rPr>
        <w:t>I would like to purchase the following shares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585F4B" w:rsidRPr="00D87DEA" w14:paraId="77420634" w14:textId="77777777" w:rsidTr="00391ABE">
        <w:trPr>
          <w:trHeight w:val="897"/>
        </w:trPr>
        <w:tc>
          <w:tcPr>
            <w:tcW w:w="10490" w:type="dxa"/>
            <w:vAlign w:val="bottom"/>
          </w:tcPr>
          <w:p w14:paraId="76249B7B" w14:textId="0AFB4458" w:rsidR="000A7AD5" w:rsidRPr="000A7AD5" w:rsidRDefault="000A7AD5" w:rsidP="000B428F">
            <w:pPr>
              <w:spacing w:line="276" w:lineRule="auto"/>
              <w:rPr>
                <w:sz w:val="18"/>
                <w:szCs w:val="18"/>
              </w:rPr>
            </w:pPr>
            <w:r w:rsidRPr="000A7AD5">
              <w:rPr>
                <w:sz w:val="18"/>
                <w:szCs w:val="18"/>
              </w:rPr>
              <w:t>M</w:t>
            </w:r>
            <w:r w:rsidRPr="000A7AD5">
              <w:rPr>
                <w:sz w:val="18"/>
                <w:szCs w:val="18"/>
              </w:rPr>
              <w:t xml:space="preserve">inimum purchase is </w:t>
            </w:r>
            <w:r w:rsidRPr="000B428F">
              <w:rPr>
                <w:b/>
                <w:bCs/>
                <w:sz w:val="18"/>
                <w:szCs w:val="18"/>
              </w:rPr>
              <w:t xml:space="preserve">25 </w:t>
            </w:r>
            <w:proofErr w:type="gramStart"/>
            <w:r w:rsidRPr="000B428F">
              <w:rPr>
                <w:b/>
                <w:bCs/>
                <w:sz w:val="18"/>
                <w:szCs w:val="18"/>
              </w:rPr>
              <w:t>Shares</w:t>
            </w:r>
            <w:r w:rsidRPr="000A7AD5">
              <w:rPr>
                <w:sz w:val="18"/>
                <w:szCs w:val="18"/>
              </w:rPr>
              <w:t>,</w:t>
            </w:r>
            <w:proofErr w:type="gramEnd"/>
            <w:r w:rsidRPr="000A7AD5">
              <w:rPr>
                <w:sz w:val="18"/>
                <w:szCs w:val="18"/>
              </w:rPr>
              <w:t xml:space="preserve"> shares can be purchased in </w:t>
            </w:r>
            <w:r w:rsidRPr="000B428F">
              <w:rPr>
                <w:b/>
                <w:bCs/>
                <w:sz w:val="18"/>
                <w:szCs w:val="18"/>
              </w:rPr>
              <w:t>blocks of 25</w:t>
            </w:r>
            <w:r w:rsidRPr="000B428F">
              <w:rPr>
                <w:b/>
                <w:bCs/>
                <w:sz w:val="18"/>
                <w:szCs w:val="18"/>
              </w:rPr>
              <w:t>.</w:t>
            </w:r>
          </w:p>
          <w:p w14:paraId="466B4053" w14:textId="28BF160F" w:rsidR="000A7AD5" w:rsidRDefault="003E1DA2" w:rsidP="000B428F">
            <w:pPr>
              <w:spacing w:line="276" w:lineRule="auto"/>
              <w:rPr>
                <w:sz w:val="18"/>
                <w:szCs w:val="18"/>
              </w:rPr>
            </w:pPr>
            <w:r w:rsidRPr="000A7AD5">
              <w:rPr>
                <w:sz w:val="18"/>
                <w:szCs w:val="18"/>
              </w:rPr>
              <w:t>No one shareholder can hold more than 10% of the maximum shares. The maximum personal investment is £8,000.</w:t>
            </w:r>
          </w:p>
          <w:p w14:paraId="35BAF517" w14:textId="77777777" w:rsidR="000B428F" w:rsidRPr="000A7AD5" w:rsidRDefault="000B428F" w:rsidP="000B428F">
            <w:pPr>
              <w:spacing w:line="276" w:lineRule="auto"/>
              <w:rPr>
                <w:sz w:val="18"/>
                <w:szCs w:val="18"/>
              </w:rPr>
            </w:pPr>
            <w:r w:rsidRPr="000A7AD5">
              <w:rPr>
                <w:sz w:val="18"/>
                <w:szCs w:val="18"/>
              </w:rPr>
              <w:t xml:space="preserve">Your investment will include </w:t>
            </w:r>
            <w:r w:rsidRPr="000A7AD5">
              <w:rPr>
                <w:b/>
                <w:bCs/>
                <w:sz w:val="18"/>
                <w:szCs w:val="18"/>
              </w:rPr>
              <w:t>1 Membership share</w:t>
            </w:r>
            <w:r w:rsidRPr="000A7AD5">
              <w:rPr>
                <w:sz w:val="18"/>
                <w:szCs w:val="18"/>
              </w:rPr>
              <w:t xml:space="preserve"> and the rest in </w:t>
            </w:r>
            <w:r w:rsidRPr="000A7AD5">
              <w:rPr>
                <w:b/>
                <w:bCs/>
                <w:sz w:val="18"/>
                <w:szCs w:val="18"/>
              </w:rPr>
              <w:t>Community Shares</w:t>
            </w:r>
          </w:p>
          <w:p w14:paraId="53360E15" w14:textId="77777777" w:rsidR="00FD7A12" w:rsidRDefault="00FD7A12" w:rsidP="000A7AD5">
            <w:pPr>
              <w:spacing w:line="360" w:lineRule="auto"/>
              <w:rPr>
                <w:sz w:val="18"/>
                <w:szCs w:val="18"/>
              </w:rPr>
            </w:pPr>
          </w:p>
          <w:p w14:paraId="4A77F6C0" w14:textId="692ED4FE" w:rsidR="00E06CCE" w:rsidRPr="000A7AD5" w:rsidRDefault="00FD7A12" w:rsidP="000A7AD5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="00622713" w:rsidRPr="000A7AD5">
              <w:rPr>
                <w:sz w:val="22"/>
                <w:szCs w:val="22"/>
              </w:rPr>
              <w:t>I would like to purchase ___</w:t>
            </w:r>
            <w:r w:rsidR="00C45DD1" w:rsidRPr="000A7AD5">
              <w:rPr>
                <w:sz w:val="22"/>
                <w:szCs w:val="22"/>
              </w:rPr>
              <w:t>_</w:t>
            </w:r>
            <w:r w:rsidR="00622713" w:rsidRPr="000A7AD5">
              <w:rPr>
                <w:sz w:val="22"/>
                <w:szCs w:val="22"/>
              </w:rPr>
              <w:t>_ shares, costing £1.00 each</w:t>
            </w:r>
          </w:p>
        </w:tc>
      </w:tr>
    </w:tbl>
    <w:p w14:paraId="404A111D" w14:textId="77777777" w:rsidR="002C4C25" w:rsidRPr="00D87DEA" w:rsidRDefault="002C4C25" w:rsidP="00585F4B">
      <w:pPr>
        <w:rPr>
          <w:sz w:val="22"/>
          <w:szCs w:val="22"/>
        </w:rPr>
      </w:pPr>
    </w:p>
    <w:p w14:paraId="71985999" w14:textId="23C0B1A6" w:rsidR="00E06CCE" w:rsidRPr="00D87DEA" w:rsidRDefault="00585F4B" w:rsidP="00E44DED">
      <w:pPr>
        <w:pStyle w:val="ListParagraph"/>
        <w:numPr>
          <w:ilvl w:val="0"/>
          <w:numId w:val="7"/>
        </w:numPr>
        <w:spacing w:after="0" w:line="276" w:lineRule="auto"/>
        <w:rPr>
          <w:b/>
          <w:bCs/>
          <w:sz w:val="22"/>
          <w:szCs w:val="22"/>
        </w:rPr>
      </w:pPr>
      <w:r w:rsidRPr="00D87DEA">
        <w:rPr>
          <w:b/>
          <w:bCs/>
          <w:sz w:val="22"/>
          <w:szCs w:val="22"/>
        </w:rPr>
        <w:t>I agree with the following statements (tick to agree)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0065"/>
        <w:gridCol w:w="425"/>
      </w:tblGrid>
      <w:tr w:rsidR="00E06CCE" w:rsidRPr="00D87DEA" w14:paraId="3B070714" w14:textId="6C83D128" w:rsidTr="00391ABE">
        <w:tc>
          <w:tcPr>
            <w:tcW w:w="10065" w:type="dxa"/>
          </w:tcPr>
          <w:p w14:paraId="5962B6AE" w14:textId="386DB7DD" w:rsidR="00E06CCE" w:rsidRPr="00D87DEA" w:rsidRDefault="00E06CCE" w:rsidP="00D87DEA">
            <w:pPr>
              <w:pStyle w:val="ListParagraph"/>
              <w:spacing w:line="276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>I confirm I am over 16</w:t>
            </w:r>
            <w:r w:rsidR="00BF6C10">
              <w:rPr>
                <w:sz w:val="22"/>
                <w:szCs w:val="22"/>
              </w:rPr>
              <w:t xml:space="preserve"> years old</w:t>
            </w:r>
          </w:p>
        </w:tc>
        <w:tc>
          <w:tcPr>
            <w:tcW w:w="425" w:type="dxa"/>
          </w:tcPr>
          <w:p w14:paraId="17FBE046" w14:textId="77777777" w:rsidR="00E06CCE" w:rsidRPr="00D87DEA" w:rsidRDefault="00E06CCE" w:rsidP="00C25389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</w:p>
        </w:tc>
      </w:tr>
      <w:tr w:rsidR="00E06CCE" w:rsidRPr="00D87DEA" w14:paraId="51E71E73" w14:textId="77777777" w:rsidTr="00391ABE">
        <w:tc>
          <w:tcPr>
            <w:tcW w:w="10065" w:type="dxa"/>
          </w:tcPr>
          <w:p w14:paraId="7BBBCDFE" w14:textId="67286D1C" w:rsidR="00E06CCE" w:rsidRPr="00D87DEA" w:rsidRDefault="00E06CCE" w:rsidP="00D87DEA">
            <w:pPr>
              <w:pStyle w:val="ListParagraph"/>
              <w:spacing w:line="276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 xml:space="preserve">I have read the </w:t>
            </w:r>
            <w:r w:rsidR="00DE7FA2">
              <w:rPr>
                <w:sz w:val="22"/>
                <w:szCs w:val="22"/>
              </w:rPr>
              <w:t>S</w:t>
            </w:r>
            <w:r w:rsidRPr="00D87DEA">
              <w:rPr>
                <w:sz w:val="22"/>
                <w:szCs w:val="22"/>
              </w:rPr>
              <w:t xml:space="preserve">hare </w:t>
            </w:r>
            <w:r w:rsidR="00DE7FA2">
              <w:rPr>
                <w:sz w:val="22"/>
                <w:szCs w:val="22"/>
              </w:rPr>
              <w:t>O</w:t>
            </w:r>
            <w:r w:rsidRPr="00D87DEA">
              <w:rPr>
                <w:sz w:val="22"/>
                <w:szCs w:val="22"/>
              </w:rPr>
              <w:t xml:space="preserve">ffer </w:t>
            </w:r>
            <w:r w:rsidR="00DE7FA2">
              <w:rPr>
                <w:sz w:val="22"/>
                <w:szCs w:val="22"/>
              </w:rPr>
              <w:t>D</w:t>
            </w:r>
            <w:r w:rsidRPr="00D87DEA">
              <w:rPr>
                <w:sz w:val="22"/>
                <w:szCs w:val="22"/>
              </w:rPr>
              <w:t>ocument</w:t>
            </w:r>
            <w:r w:rsidR="000C6845">
              <w:rPr>
                <w:sz w:val="22"/>
                <w:szCs w:val="22"/>
              </w:rPr>
              <w:t xml:space="preserve">; I </w:t>
            </w:r>
            <w:r w:rsidRPr="00D87DEA">
              <w:rPr>
                <w:sz w:val="22"/>
                <w:szCs w:val="22"/>
              </w:rPr>
              <w:t>underst</w:t>
            </w:r>
            <w:r w:rsidR="000C6845">
              <w:rPr>
                <w:sz w:val="22"/>
                <w:szCs w:val="22"/>
              </w:rPr>
              <w:t>and</w:t>
            </w:r>
            <w:r w:rsidRPr="00D87DEA">
              <w:rPr>
                <w:sz w:val="22"/>
                <w:szCs w:val="22"/>
              </w:rPr>
              <w:t xml:space="preserve"> and accept the terms of the share offer and the rules of Denbury Community Shop Limited</w:t>
            </w:r>
          </w:p>
        </w:tc>
        <w:tc>
          <w:tcPr>
            <w:tcW w:w="425" w:type="dxa"/>
          </w:tcPr>
          <w:p w14:paraId="6EDA9085" w14:textId="77777777" w:rsidR="00E06CCE" w:rsidRPr="00D87DEA" w:rsidRDefault="00E06CCE" w:rsidP="00C25389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</w:p>
        </w:tc>
      </w:tr>
      <w:tr w:rsidR="00E06CCE" w:rsidRPr="00D87DEA" w14:paraId="6B35C845" w14:textId="77777777" w:rsidTr="00391ABE">
        <w:tc>
          <w:tcPr>
            <w:tcW w:w="10065" w:type="dxa"/>
          </w:tcPr>
          <w:p w14:paraId="6CE92A46" w14:textId="66F5B0B1" w:rsidR="00E06CCE" w:rsidRPr="00D87DEA" w:rsidRDefault="00E06CCE" w:rsidP="00D87DEA">
            <w:pPr>
              <w:pStyle w:val="ListParagraph"/>
              <w:spacing w:line="276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 xml:space="preserve">I consent to using the </w:t>
            </w:r>
            <w:r w:rsidR="00A43425">
              <w:rPr>
                <w:sz w:val="22"/>
                <w:szCs w:val="22"/>
              </w:rPr>
              <w:t>contact details</w:t>
            </w:r>
            <w:r w:rsidRPr="00D87DEA">
              <w:rPr>
                <w:sz w:val="22"/>
                <w:szCs w:val="22"/>
              </w:rPr>
              <w:t xml:space="preserve"> above as the primary means of </w:t>
            </w:r>
            <w:r w:rsidR="00D87DEA" w:rsidRPr="00D87DEA">
              <w:rPr>
                <w:sz w:val="22"/>
                <w:szCs w:val="22"/>
              </w:rPr>
              <w:t>communication</w:t>
            </w:r>
            <w:r w:rsidRPr="00D87DEA">
              <w:rPr>
                <w:sz w:val="22"/>
                <w:szCs w:val="22"/>
              </w:rPr>
              <w:t xml:space="preserve"> for official documents from Denbury Community Shop </w:t>
            </w:r>
            <w:proofErr w:type="gramStart"/>
            <w:r w:rsidRPr="00D87DEA">
              <w:rPr>
                <w:sz w:val="22"/>
                <w:szCs w:val="22"/>
              </w:rPr>
              <w:t>Limited</w:t>
            </w:r>
            <w:r w:rsidR="00DE7FA2">
              <w:rPr>
                <w:sz w:val="22"/>
                <w:szCs w:val="22"/>
              </w:rPr>
              <w:t>, and</w:t>
            </w:r>
            <w:proofErr w:type="gramEnd"/>
            <w:r w:rsidR="00DE7FA2">
              <w:rPr>
                <w:sz w:val="22"/>
                <w:szCs w:val="22"/>
              </w:rPr>
              <w:t xml:space="preserve"> agree that my personal details may be used and stored according to GDPR and the Data Protection Act. They will not be provided </w:t>
            </w:r>
            <w:proofErr w:type="gramStart"/>
            <w:r w:rsidR="00DE7FA2">
              <w:rPr>
                <w:sz w:val="22"/>
                <w:szCs w:val="22"/>
              </w:rPr>
              <w:t>to</w:t>
            </w:r>
            <w:proofErr w:type="gramEnd"/>
            <w:r w:rsidR="00DE7FA2">
              <w:rPr>
                <w:sz w:val="22"/>
                <w:szCs w:val="22"/>
              </w:rPr>
              <w:t xml:space="preserve"> 3</w:t>
            </w:r>
            <w:r w:rsidR="00DE7FA2" w:rsidRPr="00DE7FA2">
              <w:rPr>
                <w:sz w:val="22"/>
                <w:szCs w:val="22"/>
                <w:vertAlign w:val="superscript"/>
              </w:rPr>
              <w:t>rd</w:t>
            </w:r>
            <w:r w:rsidR="00DE7FA2">
              <w:rPr>
                <w:sz w:val="22"/>
                <w:szCs w:val="22"/>
              </w:rPr>
              <w:t xml:space="preserve"> parties.</w:t>
            </w:r>
          </w:p>
        </w:tc>
        <w:tc>
          <w:tcPr>
            <w:tcW w:w="425" w:type="dxa"/>
          </w:tcPr>
          <w:p w14:paraId="4807B84A" w14:textId="77777777" w:rsidR="00E06CCE" w:rsidRPr="00D87DEA" w:rsidRDefault="00E06CCE" w:rsidP="00C25389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</w:p>
        </w:tc>
      </w:tr>
    </w:tbl>
    <w:p w14:paraId="0475C4F7" w14:textId="77777777" w:rsidR="00DE45F2" w:rsidRPr="00D87DEA" w:rsidRDefault="00DE45F2" w:rsidP="00DE45F2">
      <w:pPr>
        <w:spacing w:after="0" w:line="276" w:lineRule="auto"/>
        <w:rPr>
          <w:b/>
          <w:bCs/>
          <w:sz w:val="22"/>
          <w:szCs w:val="22"/>
        </w:rPr>
      </w:pPr>
    </w:p>
    <w:p w14:paraId="1A3421C2" w14:textId="39C51010" w:rsidR="00695D8C" w:rsidRDefault="00695D8C" w:rsidP="00E44DED">
      <w:pPr>
        <w:pStyle w:val="ListParagraph"/>
        <w:numPr>
          <w:ilvl w:val="0"/>
          <w:numId w:val="7"/>
        </w:numPr>
        <w:spacing w:after="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 the event of my death</w:t>
      </w:r>
      <w:r w:rsidR="00590670">
        <w:rPr>
          <w:b/>
          <w:bCs/>
          <w:sz w:val="22"/>
          <w:szCs w:val="22"/>
        </w:rPr>
        <w:t>, I nominate the following person to receive my shares.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7342"/>
      </w:tblGrid>
      <w:tr w:rsidR="00590670" w:rsidRPr="00D87DEA" w14:paraId="145AE695" w14:textId="77777777" w:rsidTr="001C2C86">
        <w:trPr>
          <w:trHeight w:val="731"/>
        </w:trPr>
        <w:tc>
          <w:tcPr>
            <w:tcW w:w="3119" w:type="dxa"/>
          </w:tcPr>
          <w:p w14:paraId="64323108" w14:textId="21CF0073" w:rsidR="00590670" w:rsidRPr="00D87DEA" w:rsidRDefault="00590670" w:rsidP="001C2C86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>Name:</w:t>
            </w:r>
          </w:p>
        </w:tc>
        <w:tc>
          <w:tcPr>
            <w:tcW w:w="7342" w:type="dxa"/>
          </w:tcPr>
          <w:p w14:paraId="03CAC101" w14:textId="554678BD" w:rsidR="00590670" w:rsidRPr="00D87DEA" w:rsidRDefault="00590670" w:rsidP="001C2C86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>Address</w:t>
            </w:r>
            <w:r>
              <w:rPr>
                <w:sz w:val="22"/>
                <w:szCs w:val="22"/>
              </w:rPr>
              <w:t>:</w:t>
            </w:r>
          </w:p>
        </w:tc>
      </w:tr>
    </w:tbl>
    <w:p w14:paraId="7A31BB3E" w14:textId="77777777" w:rsidR="00590670" w:rsidRPr="00590670" w:rsidRDefault="00590670" w:rsidP="00590670">
      <w:pPr>
        <w:spacing w:after="0" w:line="276" w:lineRule="auto"/>
        <w:rPr>
          <w:b/>
          <w:bCs/>
          <w:sz w:val="22"/>
          <w:szCs w:val="22"/>
        </w:rPr>
      </w:pPr>
    </w:p>
    <w:p w14:paraId="7CB2493E" w14:textId="100B3D1C" w:rsidR="009A271D" w:rsidRDefault="001B7DD8" w:rsidP="00E44DED">
      <w:pPr>
        <w:pStyle w:val="ListParagraph"/>
        <w:numPr>
          <w:ilvl w:val="0"/>
          <w:numId w:val="7"/>
        </w:numPr>
        <w:spacing w:after="0" w:line="276" w:lineRule="auto"/>
        <w:rPr>
          <w:b/>
          <w:bCs/>
          <w:sz w:val="22"/>
          <w:szCs w:val="22"/>
        </w:rPr>
      </w:pPr>
      <w:r w:rsidRPr="00D87DEA">
        <w:rPr>
          <w:b/>
          <w:bCs/>
          <w:sz w:val="22"/>
          <w:szCs w:val="22"/>
        </w:rPr>
        <w:t>Payment</w:t>
      </w:r>
    </w:p>
    <w:p w14:paraId="11927277" w14:textId="2446BCF0" w:rsidR="001C2C86" w:rsidRPr="001C2C86" w:rsidRDefault="001C2C86" w:rsidP="001C2C86">
      <w:pPr>
        <w:spacing w:after="0" w:line="276" w:lineRule="auto"/>
        <w:rPr>
          <w:sz w:val="22"/>
          <w:szCs w:val="22"/>
        </w:rPr>
      </w:pPr>
      <w:r w:rsidRPr="001C2C86">
        <w:rPr>
          <w:sz w:val="22"/>
          <w:szCs w:val="22"/>
        </w:rPr>
        <w:t>All payments</w:t>
      </w:r>
      <w:r>
        <w:rPr>
          <w:sz w:val="22"/>
          <w:szCs w:val="22"/>
        </w:rPr>
        <w:t xml:space="preserve"> must come for a UK registered bank account.</w:t>
      </w:r>
    </w:p>
    <w:tbl>
      <w:tblPr>
        <w:tblStyle w:val="TableGrid"/>
        <w:tblW w:w="10495" w:type="dxa"/>
        <w:tblInd w:w="-5" w:type="dxa"/>
        <w:tblLook w:val="04A0" w:firstRow="1" w:lastRow="0" w:firstColumn="1" w:lastColumn="0" w:noHBand="0" w:noVBand="1"/>
      </w:tblPr>
      <w:tblGrid>
        <w:gridCol w:w="7513"/>
        <w:gridCol w:w="2557"/>
        <w:gridCol w:w="425"/>
      </w:tblGrid>
      <w:tr w:rsidR="004544AD" w:rsidRPr="00D87DEA" w14:paraId="2D8B5B24" w14:textId="77777777" w:rsidTr="00391ABE"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BEB948" w14:textId="1424FBCE" w:rsidR="004544AD" w:rsidRPr="00F47DFA" w:rsidRDefault="004544AD" w:rsidP="00B55870">
            <w:pPr>
              <w:pStyle w:val="ListParagraph"/>
              <w:spacing w:line="276" w:lineRule="auto"/>
              <w:ind w:left="0"/>
              <w:jc w:val="right"/>
              <w:rPr>
                <w:b/>
                <w:bCs/>
                <w:sz w:val="22"/>
                <w:szCs w:val="22"/>
              </w:rPr>
            </w:pPr>
            <w:r w:rsidRPr="00F47DFA">
              <w:rPr>
                <w:b/>
                <w:bCs/>
                <w:sz w:val="22"/>
                <w:szCs w:val="22"/>
              </w:rPr>
              <w:t xml:space="preserve">I </w:t>
            </w:r>
            <w:r w:rsidR="00111F43">
              <w:rPr>
                <w:b/>
                <w:bCs/>
                <w:sz w:val="22"/>
                <w:szCs w:val="22"/>
              </w:rPr>
              <w:t>have paid the</w:t>
            </w:r>
            <w:r w:rsidR="00B55870" w:rsidRPr="00F47DFA">
              <w:rPr>
                <w:b/>
                <w:bCs/>
                <w:sz w:val="22"/>
                <w:szCs w:val="22"/>
              </w:rPr>
              <w:t xml:space="preserve"> sum of</w:t>
            </w:r>
          </w:p>
        </w:tc>
        <w:tc>
          <w:tcPr>
            <w:tcW w:w="2982" w:type="dxa"/>
            <w:gridSpan w:val="2"/>
            <w:tcBorders>
              <w:left w:val="single" w:sz="4" w:space="0" w:color="auto"/>
            </w:tcBorders>
          </w:tcPr>
          <w:p w14:paraId="01D6EE94" w14:textId="64B65D13" w:rsidR="004544AD" w:rsidRPr="00D87DEA" w:rsidRDefault="00B55870" w:rsidP="00C25389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</w:t>
            </w:r>
          </w:p>
        </w:tc>
      </w:tr>
      <w:tr w:rsidR="001B7DD8" w:rsidRPr="00D87DEA" w14:paraId="03BC0E24" w14:textId="2AACAAEF" w:rsidTr="00391ABE">
        <w:tc>
          <w:tcPr>
            <w:tcW w:w="10070" w:type="dxa"/>
            <w:gridSpan w:val="2"/>
          </w:tcPr>
          <w:p w14:paraId="03A93065" w14:textId="4509737A" w:rsidR="001B7DD8" w:rsidRPr="00D87DEA" w:rsidRDefault="001B7DD8" w:rsidP="00D87DEA">
            <w:pPr>
              <w:pStyle w:val="ListParagraph"/>
              <w:spacing w:line="276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 xml:space="preserve">I have </w:t>
            </w:r>
            <w:proofErr w:type="gramStart"/>
            <w:r w:rsidRPr="00D87DEA">
              <w:rPr>
                <w:sz w:val="22"/>
                <w:szCs w:val="22"/>
              </w:rPr>
              <w:t>paid by</w:t>
            </w:r>
            <w:proofErr w:type="gramEnd"/>
            <w:r w:rsidRPr="00D87DEA">
              <w:rPr>
                <w:sz w:val="22"/>
                <w:szCs w:val="22"/>
              </w:rPr>
              <w:t xml:space="preserve"> BACS</w:t>
            </w:r>
            <w:r w:rsidR="00922B3C" w:rsidRPr="00D87DEA">
              <w:rPr>
                <w:sz w:val="22"/>
                <w:szCs w:val="22"/>
              </w:rPr>
              <w:t xml:space="preserve"> </w:t>
            </w:r>
            <w:r w:rsidR="0043340B" w:rsidRPr="0043340B">
              <w:rPr>
                <w:i/>
                <w:iCs/>
                <w:sz w:val="22"/>
                <w:szCs w:val="22"/>
              </w:rPr>
              <w:t>using my</w:t>
            </w:r>
            <w:r w:rsidR="00922B3C" w:rsidRPr="0043340B">
              <w:rPr>
                <w:i/>
                <w:iCs/>
                <w:sz w:val="22"/>
                <w:szCs w:val="22"/>
              </w:rPr>
              <w:t xml:space="preserve"> </w:t>
            </w:r>
            <w:r w:rsidR="0043340B" w:rsidRPr="0043340B">
              <w:rPr>
                <w:i/>
                <w:iCs/>
                <w:sz w:val="22"/>
                <w:szCs w:val="22"/>
              </w:rPr>
              <w:t>I</w:t>
            </w:r>
            <w:r w:rsidR="00922B3C" w:rsidRPr="0043340B">
              <w:rPr>
                <w:i/>
                <w:iCs/>
                <w:sz w:val="22"/>
                <w:szCs w:val="22"/>
              </w:rPr>
              <w:t xml:space="preserve">nitials and </w:t>
            </w:r>
            <w:r w:rsidR="0043340B" w:rsidRPr="0043340B">
              <w:rPr>
                <w:i/>
                <w:iCs/>
                <w:sz w:val="22"/>
                <w:szCs w:val="22"/>
              </w:rPr>
              <w:t>S</w:t>
            </w:r>
            <w:r w:rsidR="00D87DEA" w:rsidRPr="0043340B">
              <w:rPr>
                <w:i/>
                <w:iCs/>
                <w:sz w:val="22"/>
                <w:szCs w:val="22"/>
              </w:rPr>
              <w:t>urname</w:t>
            </w:r>
            <w:r w:rsidR="00922B3C" w:rsidRPr="0043340B">
              <w:rPr>
                <w:i/>
                <w:iCs/>
                <w:sz w:val="22"/>
                <w:szCs w:val="22"/>
              </w:rPr>
              <w:t xml:space="preserve"> as reference</w:t>
            </w:r>
            <w:r w:rsidR="0043340B">
              <w:rPr>
                <w:sz w:val="22"/>
                <w:szCs w:val="22"/>
              </w:rPr>
              <w:t>.</w:t>
            </w:r>
            <w:r w:rsidR="006343E2">
              <w:rPr>
                <w:sz w:val="22"/>
                <w:szCs w:val="22"/>
              </w:rPr>
              <w:t xml:space="preserve"> On the date of</w:t>
            </w:r>
            <w:r w:rsidR="002968CC">
              <w:rPr>
                <w:sz w:val="22"/>
                <w:szCs w:val="22"/>
              </w:rPr>
              <w:t>_____________</w:t>
            </w:r>
          </w:p>
          <w:p w14:paraId="0A9EA8BD" w14:textId="70AF21C4" w:rsidR="00922B3C" w:rsidRPr="00D87DEA" w:rsidRDefault="00922B3C" w:rsidP="00D87DEA">
            <w:pPr>
              <w:pStyle w:val="ListParagraph"/>
              <w:spacing w:line="276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 xml:space="preserve">Sort Code: </w:t>
            </w:r>
            <w:r w:rsidR="00547401">
              <w:rPr>
                <w:sz w:val="22"/>
                <w:szCs w:val="22"/>
              </w:rPr>
              <w:t>08-92-99</w:t>
            </w:r>
            <w:r w:rsidR="002859FC" w:rsidRPr="00D87DEA">
              <w:rPr>
                <w:sz w:val="22"/>
                <w:szCs w:val="22"/>
              </w:rPr>
              <w:t xml:space="preserve">    Account Number: </w:t>
            </w:r>
            <w:r w:rsidR="0068754C">
              <w:rPr>
                <w:sz w:val="22"/>
                <w:szCs w:val="22"/>
              </w:rPr>
              <w:t>67527995</w:t>
            </w:r>
          </w:p>
        </w:tc>
        <w:tc>
          <w:tcPr>
            <w:tcW w:w="425" w:type="dxa"/>
          </w:tcPr>
          <w:p w14:paraId="3D265DAE" w14:textId="77777777" w:rsidR="001B7DD8" w:rsidRPr="00D87DEA" w:rsidRDefault="001B7DD8" w:rsidP="00C25389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</w:p>
        </w:tc>
      </w:tr>
      <w:tr w:rsidR="001B7DD8" w:rsidRPr="00D87DEA" w14:paraId="124BEF1F" w14:textId="2619B0E2" w:rsidTr="00391ABE">
        <w:tc>
          <w:tcPr>
            <w:tcW w:w="10070" w:type="dxa"/>
            <w:gridSpan w:val="2"/>
          </w:tcPr>
          <w:p w14:paraId="7887F196" w14:textId="2A6293ED" w:rsidR="001B7DD8" w:rsidRPr="00D87DEA" w:rsidRDefault="002859FC" w:rsidP="00D87DEA">
            <w:pPr>
              <w:pStyle w:val="ListParagraph"/>
              <w:spacing w:line="276" w:lineRule="auto"/>
              <w:ind w:left="0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 xml:space="preserve">I attach payment by cheque </w:t>
            </w:r>
            <w:r w:rsidRPr="001D3529">
              <w:rPr>
                <w:i/>
                <w:iCs/>
                <w:sz w:val="22"/>
                <w:szCs w:val="22"/>
              </w:rPr>
              <w:t>made payable to Denbury Community Shop Limited</w:t>
            </w:r>
          </w:p>
        </w:tc>
        <w:tc>
          <w:tcPr>
            <w:tcW w:w="425" w:type="dxa"/>
          </w:tcPr>
          <w:p w14:paraId="42A381FD" w14:textId="77777777" w:rsidR="001B7DD8" w:rsidRPr="00D87DEA" w:rsidRDefault="001B7DD8" w:rsidP="00C25389">
            <w:pPr>
              <w:pStyle w:val="ListParagraph"/>
              <w:spacing w:line="360" w:lineRule="auto"/>
              <w:ind w:left="0"/>
              <w:rPr>
                <w:sz w:val="22"/>
                <w:szCs w:val="22"/>
              </w:rPr>
            </w:pPr>
          </w:p>
        </w:tc>
      </w:tr>
    </w:tbl>
    <w:p w14:paraId="604C7E5B" w14:textId="77777777" w:rsidR="00E06CCE" w:rsidRPr="00D87DEA" w:rsidRDefault="00E06CCE" w:rsidP="009A271D">
      <w:pPr>
        <w:spacing w:after="0" w:line="276" w:lineRule="auto"/>
        <w:rPr>
          <w:sz w:val="22"/>
          <w:szCs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6941"/>
        <w:gridCol w:w="3544"/>
      </w:tblGrid>
      <w:tr w:rsidR="002859FC" w:rsidRPr="00D87DEA" w14:paraId="7A92CE6E" w14:textId="77777777" w:rsidTr="00391ABE">
        <w:trPr>
          <w:trHeight w:val="648"/>
        </w:trPr>
        <w:tc>
          <w:tcPr>
            <w:tcW w:w="6941" w:type="dxa"/>
          </w:tcPr>
          <w:p w14:paraId="000E0F88" w14:textId="72D34607" w:rsidR="00D87DEA" w:rsidRPr="00D87DEA" w:rsidRDefault="002859FC" w:rsidP="009A271D">
            <w:pPr>
              <w:spacing w:line="276" w:lineRule="auto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>Signed</w:t>
            </w:r>
          </w:p>
        </w:tc>
        <w:tc>
          <w:tcPr>
            <w:tcW w:w="3544" w:type="dxa"/>
          </w:tcPr>
          <w:p w14:paraId="30F809E6" w14:textId="77777777" w:rsidR="002859FC" w:rsidRPr="00D87DEA" w:rsidRDefault="002859FC" w:rsidP="009A271D">
            <w:pPr>
              <w:spacing w:line="276" w:lineRule="auto"/>
              <w:rPr>
                <w:sz w:val="22"/>
                <w:szCs w:val="22"/>
              </w:rPr>
            </w:pPr>
            <w:r w:rsidRPr="00D87DEA">
              <w:rPr>
                <w:sz w:val="22"/>
                <w:szCs w:val="22"/>
              </w:rPr>
              <w:t>Date</w:t>
            </w:r>
          </w:p>
          <w:p w14:paraId="36767C7E" w14:textId="795CD5B6" w:rsidR="002859FC" w:rsidRPr="00D87DEA" w:rsidRDefault="002859FC" w:rsidP="009A271D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6CCFAD0D" w14:textId="77777777" w:rsidR="00813012" w:rsidRDefault="00813012" w:rsidP="009A271D">
      <w:pPr>
        <w:spacing w:after="0" w:line="276" w:lineRule="auto"/>
        <w:rPr>
          <w:sz w:val="18"/>
          <w:szCs w:val="18"/>
        </w:rPr>
      </w:pPr>
    </w:p>
    <w:p w14:paraId="041108D1" w14:textId="6956C748" w:rsidR="00D87DEA" w:rsidRPr="00D87DEA" w:rsidRDefault="00D87DEA" w:rsidP="009A271D">
      <w:pPr>
        <w:spacing w:after="0" w:line="276" w:lineRule="auto"/>
        <w:rPr>
          <w:sz w:val="18"/>
          <w:szCs w:val="18"/>
        </w:rPr>
      </w:pPr>
      <w:r w:rsidRPr="00D87DEA">
        <w:rPr>
          <w:sz w:val="18"/>
          <w:szCs w:val="18"/>
        </w:rPr>
        <w:t xml:space="preserve">Please return this form in a sealed envelope to a member of the management </w:t>
      </w:r>
      <w:r w:rsidR="00082704" w:rsidRPr="00D87DEA">
        <w:rPr>
          <w:sz w:val="18"/>
          <w:szCs w:val="18"/>
        </w:rPr>
        <w:t>committee or</w:t>
      </w:r>
      <w:r w:rsidRPr="00D87DEA">
        <w:rPr>
          <w:sz w:val="18"/>
          <w:szCs w:val="18"/>
        </w:rPr>
        <w:t xml:space="preserve"> drop it </w:t>
      </w:r>
      <w:proofErr w:type="gramStart"/>
      <w:r w:rsidR="00E330D9">
        <w:rPr>
          <w:sz w:val="18"/>
          <w:szCs w:val="18"/>
        </w:rPr>
        <w:t>to</w:t>
      </w:r>
      <w:proofErr w:type="gramEnd"/>
      <w:r w:rsidRPr="00D87DEA">
        <w:rPr>
          <w:sz w:val="18"/>
          <w:szCs w:val="18"/>
        </w:rPr>
        <w:t xml:space="preserve">: </w:t>
      </w:r>
      <w:r w:rsidR="00111F43">
        <w:rPr>
          <w:sz w:val="18"/>
          <w:szCs w:val="18"/>
        </w:rPr>
        <w:t>The Old School House, 12 East Street, Denbury, TQ12 6DL</w:t>
      </w:r>
      <w:r w:rsidRPr="00D87DEA">
        <w:rPr>
          <w:sz w:val="18"/>
          <w:szCs w:val="18"/>
        </w:rPr>
        <w:t>.</w:t>
      </w:r>
    </w:p>
    <w:p w14:paraId="3F2519D5" w14:textId="77777777" w:rsidR="00D87DEA" w:rsidRPr="00D87DEA" w:rsidRDefault="00D87DEA" w:rsidP="009A271D">
      <w:pPr>
        <w:spacing w:after="0" w:line="276" w:lineRule="auto"/>
        <w:rPr>
          <w:sz w:val="18"/>
          <w:szCs w:val="18"/>
        </w:rPr>
      </w:pPr>
    </w:p>
    <w:p w14:paraId="15940A29" w14:textId="6597225A" w:rsidR="001C6307" w:rsidRPr="00F75D2A" w:rsidRDefault="00D87DEA" w:rsidP="009A271D">
      <w:pPr>
        <w:spacing w:after="0" w:line="276" w:lineRule="auto"/>
        <w:rPr>
          <w:sz w:val="18"/>
          <w:szCs w:val="18"/>
        </w:rPr>
      </w:pPr>
      <w:r w:rsidRPr="00D87DEA">
        <w:rPr>
          <w:sz w:val="18"/>
          <w:szCs w:val="18"/>
        </w:rPr>
        <w:t xml:space="preserve">Your investment will be banked and held on deposit until the minimum share offer is achieved. By requesting to become a member of Denbury Community Shop Limited, I </w:t>
      </w:r>
      <w:proofErr w:type="gramStart"/>
      <w:r w:rsidRPr="00D87DEA">
        <w:rPr>
          <w:sz w:val="18"/>
          <w:szCs w:val="18"/>
        </w:rPr>
        <w:t>agree</w:t>
      </w:r>
      <w:proofErr w:type="gramEnd"/>
      <w:r w:rsidRPr="00D87DEA">
        <w:rPr>
          <w:sz w:val="18"/>
          <w:szCs w:val="18"/>
        </w:rPr>
        <w:t xml:space="preserve"> my name, address, phone </w:t>
      </w:r>
      <w:proofErr w:type="gramStart"/>
      <w:r w:rsidRPr="00D87DEA">
        <w:rPr>
          <w:sz w:val="18"/>
          <w:szCs w:val="18"/>
        </w:rPr>
        <w:t>number</w:t>
      </w:r>
      <w:proofErr w:type="gramEnd"/>
      <w:r w:rsidRPr="00D87DEA">
        <w:rPr>
          <w:sz w:val="18"/>
          <w:szCs w:val="18"/>
        </w:rPr>
        <w:t xml:space="preserve"> email address and the number of shares I wish to purchase being stored securely on a computer database. I understand that this information will be used solely for the purpose of maintaining a register of members as required by the rules of </w:t>
      </w:r>
      <w:proofErr w:type="gramStart"/>
      <w:r w:rsidRPr="00D87DEA">
        <w:rPr>
          <w:sz w:val="18"/>
          <w:szCs w:val="18"/>
        </w:rPr>
        <w:t>the society</w:t>
      </w:r>
      <w:proofErr w:type="gramEnd"/>
      <w:r w:rsidRPr="00D87DEA">
        <w:rPr>
          <w:sz w:val="18"/>
          <w:szCs w:val="18"/>
        </w:rPr>
        <w:t>, for the posting of notices regarding activities by Denbury Community Shop Limited and will not be passed to any third parties without my permission, except as required by law.</w:t>
      </w:r>
    </w:p>
    <w:sectPr w:rsidR="001C6307" w:rsidRPr="00F75D2A" w:rsidSect="00812EE9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284" w:footer="720" w:gutter="0"/>
      <w:pgNumType w:fmt="numberInDash"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F5DB6" w14:textId="77777777" w:rsidR="00590652" w:rsidRDefault="00590652">
      <w:pPr>
        <w:spacing w:after="0"/>
      </w:pPr>
      <w:r>
        <w:separator/>
      </w:r>
    </w:p>
  </w:endnote>
  <w:endnote w:type="continuationSeparator" w:id="0">
    <w:p w14:paraId="65562160" w14:textId="77777777" w:rsidR="00590652" w:rsidRDefault="005906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DB66" w14:textId="3074E76D" w:rsidR="00FC68F4" w:rsidRPr="00E86B5C" w:rsidRDefault="00FC68F4" w:rsidP="00FC68F4">
    <w:pPr>
      <w:tabs>
        <w:tab w:val="center" w:pos="4680"/>
        <w:tab w:val="center" w:pos="6480"/>
        <w:tab w:val="right" w:pos="9360"/>
        <w:tab w:val="right" w:pos="12960"/>
      </w:tabs>
      <w:spacing w:line="276" w:lineRule="auto"/>
      <w:jc w:val="center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83840" behindDoc="1" locked="0" layoutInCell="1" allowOverlap="1" wp14:anchorId="74A1A1DB" wp14:editId="77CB4B89">
          <wp:simplePos x="0" y="0"/>
          <wp:positionH relativeFrom="column">
            <wp:posOffset>6008895</wp:posOffset>
          </wp:positionH>
          <wp:positionV relativeFrom="paragraph">
            <wp:posOffset>-3997</wp:posOffset>
          </wp:positionV>
          <wp:extent cx="253585" cy="530225"/>
          <wp:effectExtent l="0" t="0" r="0" b="3175"/>
          <wp:wrapNone/>
          <wp:docPr id="214271745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554237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358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Work Sans" w:eastAsia="Work Sans" w:hAnsi="Work Sans" w:cs="Work Sans"/>
        <w:noProof/>
      </w:rPr>
      <w:drawing>
        <wp:anchor distT="0" distB="0" distL="114300" distR="114300" simplePos="0" relativeHeight="251682816" behindDoc="1" locked="0" layoutInCell="1" allowOverlap="1" wp14:anchorId="4D1DC612" wp14:editId="0A4491C2">
          <wp:simplePos x="0" y="0"/>
          <wp:positionH relativeFrom="column">
            <wp:posOffset>7755467</wp:posOffset>
          </wp:positionH>
          <wp:positionV relativeFrom="paragraph">
            <wp:posOffset>2194348</wp:posOffset>
          </wp:positionV>
          <wp:extent cx="751205" cy="541020"/>
          <wp:effectExtent l="0" t="0" r="0" b="0"/>
          <wp:wrapNone/>
          <wp:docPr id="1904765339" name="image8.png" descr="A cartoon tree with a house on i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334867" name="image8.png" descr="A cartoon tree with a house on it&#10;&#10;AI-generated content may be incorrect.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205" cy="541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B3369">
      <w:rPr>
        <w:sz w:val="22"/>
        <w:szCs w:val="22"/>
      </w:rPr>
      <w:fldChar w:fldCharType="begin"/>
    </w:r>
    <w:r w:rsidRPr="000B3369">
      <w:rPr>
        <w:sz w:val="22"/>
        <w:szCs w:val="22"/>
      </w:rPr>
      <w:instrText xml:space="preserve"> PAGE   \* MERGEFORMAT </w:instrText>
    </w:r>
    <w:r w:rsidRPr="000B3369">
      <w:rPr>
        <w:sz w:val="22"/>
        <w:szCs w:val="22"/>
      </w:rPr>
      <w:fldChar w:fldCharType="separate"/>
    </w:r>
    <w:r>
      <w:rPr>
        <w:sz w:val="22"/>
        <w:szCs w:val="22"/>
      </w:rPr>
      <w:t>- 16 -</w:t>
    </w:r>
    <w:r w:rsidRPr="000B3369">
      <w:rPr>
        <w:noProof/>
        <w:sz w:val="22"/>
        <w:szCs w:val="22"/>
      </w:rPr>
      <w:fldChar w:fldCharType="end"/>
    </w:r>
  </w:p>
  <w:p w14:paraId="3A330470" w14:textId="523E05E4" w:rsidR="00D31F54" w:rsidRDefault="00D31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ED3C" w14:textId="774CEF8C" w:rsidR="00ED3F40" w:rsidRPr="008958FD" w:rsidRDefault="004B0AC6" w:rsidP="008958FD">
    <w:pPr>
      <w:jc w:val="center"/>
      <w:rPr>
        <w:iCs/>
        <w:sz w:val="22"/>
        <w:szCs w:val="22"/>
      </w:rPr>
    </w:pPr>
    <w:r w:rsidRPr="00EE3776">
      <w:rPr>
        <w:iCs/>
        <w:sz w:val="22"/>
        <w:szCs w:val="22"/>
      </w:rPr>
      <w:t xml:space="preserve">Denbury Community Shop Limited is a Community Benefit Society registered with the Financial Conduct Authority (Registration Number: </w:t>
    </w:r>
    <w:r w:rsidR="00E57DBE">
      <w:rPr>
        <w:iCs/>
        <w:sz w:val="22"/>
        <w:szCs w:val="22"/>
      </w:rPr>
      <w:t>9792</w:t>
    </w:r>
    <w:r w:rsidRPr="00EE3776">
      <w:rPr>
        <w:iCs/>
        <w:sz w:val="22"/>
        <w:szCs w:val="2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87A76" w14:textId="77777777" w:rsidR="00590652" w:rsidRDefault="00590652">
      <w:pPr>
        <w:spacing w:after="0"/>
      </w:pPr>
      <w:r>
        <w:separator/>
      </w:r>
    </w:p>
  </w:footnote>
  <w:footnote w:type="continuationSeparator" w:id="0">
    <w:p w14:paraId="13EBD38A" w14:textId="77777777" w:rsidR="00590652" w:rsidRDefault="005906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3D782" w14:textId="1A700888" w:rsidR="00ED3F40" w:rsidRDefault="0096178B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715F"/>
    <w:multiLevelType w:val="hybridMultilevel"/>
    <w:tmpl w:val="43E4E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06C7"/>
    <w:multiLevelType w:val="hybridMultilevel"/>
    <w:tmpl w:val="60C84290"/>
    <w:lvl w:ilvl="0" w:tplc="1ACC4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A039C"/>
    <w:multiLevelType w:val="hybridMultilevel"/>
    <w:tmpl w:val="4B1CF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87673"/>
    <w:multiLevelType w:val="hybridMultilevel"/>
    <w:tmpl w:val="5B8C93D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41278F"/>
    <w:multiLevelType w:val="hybridMultilevel"/>
    <w:tmpl w:val="9790F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4159B"/>
    <w:multiLevelType w:val="hybridMultilevel"/>
    <w:tmpl w:val="29A40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B497F"/>
    <w:multiLevelType w:val="multilevel"/>
    <w:tmpl w:val="82683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BB7647"/>
    <w:multiLevelType w:val="multilevel"/>
    <w:tmpl w:val="C46E63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6700BA"/>
    <w:multiLevelType w:val="multilevel"/>
    <w:tmpl w:val="19F0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3B3BFC"/>
    <w:multiLevelType w:val="hybridMultilevel"/>
    <w:tmpl w:val="E2207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D725B"/>
    <w:multiLevelType w:val="hybridMultilevel"/>
    <w:tmpl w:val="4880B51E"/>
    <w:lvl w:ilvl="0" w:tplc="1ACC4B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EE7BFB"/>
    <w:multiLevelType w:val="hybridMultilevel"/>
    <w:tmpl w:val="51B02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B02692"/>
    <w:multiLevelType w:val="hybridMultilevel"/>
    <w:tmpl w:val="B330A756"/>
    <w:lvl w:ilvl="0" w:tplc="43F0A91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D21F71"/>
    <w:multiLevelType w:val="hybridMultilevel"/>
    <w:tmpl w:val="9F8E9406"/>
    <w:lvl w:ilvl="0" w:tplc="1ACC4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83072"/>
    <w:multiLevelType w:val="hybridMultilevel"/>
    <w:tmpl w:val="A156E4D4"/>
    <w:lvl w:ilvl="0" w:tplc="1ACC4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F4732"/>
    <w:multiLevelType w:val="hybridMultilevel"/>
    <w:tmpl w:val="03927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F6C0B"/>
    <w:multiLevelType w:val="hybridMultilevel"/>
    <w:tmpl w:val="6422EA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8759278">
    <w:abstractNumId w:val="6"/>
  </w:num>
  <w:num w:numId="2" w16cid:durableId="402220990">
    <w:abstractNumId w:val="9"/>
  </w:num>
  <w:num w:numId="3" w16cid:durableId="1655792779">
    <w:abstractNumId w:val="0"/>
  </w:num>
  <w:num w:numId="4" w16cid:durableId="1122110070">
    <w:abstractNumId w:val="4"/>
  </w:num>
  <w:num w:numId="5" w16cid:durableId="1650131502">
    <w:abstractNumId w:val="13"/>
  </w:num>
  <w:num w:numId="6" w16cid:durableId="266423292">
    <w:abstractNumId w:val="10"/>
  </w:num>
  <w:num w:numId="7" w16cid:durableId="925764652">
    <w:abstractNumId w:val="3"/>
  </w:num>
  <w:num w:numId="8" w16cid:durableId="1061708211">
    <w:abstractNumId w:val="14"/>
  </w:num>
  <w:num w:numId="9" w16cid:durableId="1526478968">
    <w:abstractNumId w:val="1"/>
  </w:num>
  <w:num w:numId="10" w16cid:durableId="493031976">
    <w:abstractNumId w:val="7"/>
  </w:num>
  <w:num w:numId="11" w16cid:durableId="1497309491">
    <w:abstractNumId w:val="8"/>
  </w:num>
  <w:num w:numId="12" w16cid:durableId="453717133">
    <w:abstractNumId w:val="12"/>
  </w:num>
  <w:num w:numId="13" w16cid:durableId="790712915">
    <w:abstractNumId w:val="2"/>
  </w:num>
  <w:num w:numId="14" w16cid:durableId="1600486167">
    <w:abstractNumId w:val="16"/>
  </w:num>
  <w:num w:numId="15" w16cid:durableId="371616742">
    <w:abstractNumId w:val="5"/>
  </w:num>
  <w:num w:numId="16" w16cid:durableId="777913679">
    <w:abstractNumId w:val="11"/>
  </w:num>
  <w:num w:numId="17" w16cid:durableId="1467775413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349"/>
    <w:rsid w:val="000003A9"/>
    <w:rsid w:val="00003497"/>
    <w:rsid w:val="000049C5"/>
    <w:rsid w:val="000052C6"/>
    <w:rsid w:val="000059AC"/>
    <w:rsid w:val="000076F9"/>
    <w:rsid w:val="00010C49"/>
    <w:rsid w:val="00011733"/>
    <w:rsid w:val="000118DB"/>
    <w:rsid w:val="00012174"/>
    <w:rsid w:val="00013258"/>
    <w:rsid w:val="00022BEA"/>
    <w:rsid w:val="00022E1B"/>
    <w:rsid w:val="00024821"/>
    <w:rsid w:val="000304EE"/>
    <w:rsid w:val="000342BA"/>
    <w:rsid w:val="00035041"/>
    <w:rsid w:val="00044516"/>
    <w:rsid w:val="0004649A"/>
    <w:rsid w:val="00050AB3"/>
    <w:rsid w:val="00052A14"/>
    <w:rsid w:val="00052E48"/>
    <w:rsid w:val="00053810"/>
    <w:rsid w:val="00055F46"/>
    <w:rsid w:val="000607C0"/>
    <w:rsid w:val="00064E2F"/>
    <w:rsid w:val="00065931"/>
    <w:rsid w:val="0007154E"/>
    <w:rsid w:val="00073FA8"/>
    <w:rsid w:val="00075FD0"/>
    <w:rsid w:val="00082704"/>
    <w:rsid w:val="00084361"/>
    <w:rsid w:val="000871AE"/>
    <w:rsid w:val="000920FD"/>
    <w:rsid w:val="00093FC5"/>
    <w:rsid w:val="0009581A"/>
    <w:rsid w:val="000A3DDF"/>
    <w:rsid w:val="000A5E6C"/>
    <w:rsid w:val="000A6349"/>
    <w:rsid w:val="000A672D"/>
    <w:rsid w:val="000A7366"/>
    <w:rsid w:val="000A7AD5"/>
    <w:rsid w:val="000B3369"/>
    <w:rsid w:val="000B428F"/>
    <w:rsid w:val="000B561E"/>
    <w:rsid w:val="000C6845"/>
    <w:rsid w:val="000D0265"/>
    <w:rsid w:val="000F3763"/>
    <w:rsid w:val="000F3D59"/>
    <w:rsid w:val="000F5552"/>
    <w:rsid w:val="000F7351"/>
    <w:rsid w:val="00100187"/>
    <w:rsid w:val="00105A03"/>
    <w:rsid w:val="00106E10"/>
    <w:rsid w:val="00110223"/>
    <w:rsid w:val="00110892"/>
    <w:rsid w:val="001111A9"/>
    <w:rsid w:val="00111911"/>
    <w:rsid w:val="00111F43"/>
    <w:rsid w:val="00113724"/>
    <w:rsid w:val="00122720"/>
    <w:rsid w:val="0013360B"/>
    <w:rsid w:val="00144D2C"/>
    <w:rsid w:val="00146CF7"/>
    <w:rsid w:val="00152052"/>
    <w:rsid w:val="0015555D"/>
    <w:rsid w:val="00160FA4"/>
    <w:rsid w:val="00166D01"/>
    <w:rsid w:val="001677EB"/>
    <w:rsid w:val="00172927"/>
    <w:rsid w:val="0017612B"/>
    <w:rsid w:val="001770D0"/>
    <w:rsid w:val="001813B7"/>
    <w:rsid w:val="00182E45"/>
    <w:rsid w:val="001858E9"/>
    <w:rsid w:val="0018608C"/>
    <w:rsid w:val="00186FB6"/>
    <w:rsid w:val="001872E9"/>
    <w:rsid w:val="001874AE"/>
    <w:rsid w:val="001937EF"/>
    <w:rsid w:val="001950AF"/>
    <w:rsid w:val="001A67A5"/>
    <w:rsid w:val="001B58C1"/>
    <w:rsid w:val="001B5DAA"/>
    <w:rsid w:val="001B7DD8"/>
    <w:rsid w:val="001C096C"/>
    <w:rsid w:val="001C2C86"/>
    <w:rsid w:val="001C3A88"/>
    <w:rsid w:val="001C3A96"/>
    <w:rsid w:val="001C6307"/>
    <w:rsid w:val="001D1251"/>
    <w:rsid w:val="001D331E"/>
    <w:rsid w:val="001D3529"/>
    <w:rsid w:val="001D5B5F"/>
    <w:rsid w:val="001D5C8D"/>
    <w:rsid w:val="001E04A9"/>
    <w:rsid w:val="001E17E2"/>
    <w:rsid w:val="001E2D18"/>
    <w:rsid w:val="001E4422"/>
    <w:rsid w:val="001E62DC"/>
    <w:rsid w:val="001E796B"/>
    <w:rsid w:val="001F1DC0"/>
    <w:rsid w:val="001F6470"/>
    <w:rsid w:val="002046F7"/>
    <w:rsid w:val="002124FC"/>
    <w:rsid w:val="00214018"/>
    <w:rsid w:val="00223F43"/>
    <w:rsid w:val="00234207"/>
    <w:rsid w:val="002343D1"/>
    <w:rsid w:val="00237972"/>
    <w:rsid w:val="00240789"/>
    <w:rsid w:val="00241249"/>
    <w:rsid w:val="00243617"/>
    <w:rsid w:val="00243913"/>
    <w:rsid w:val="00245043"/>
    <w:rsid w:val="00253E62"/>
    <w:rsid w:val="00255C69"/>
    <w:rsid w:val="002568E2"/>
    <w:rsid w:val="0026242D"/>
    <w:rsid w:val="00264CF0"/>
    <w:rsid w:val="002656B2"/>
    <w:rsid w:val="0026657D"/>
    <w:rsid w:val="00266992"/>
    <w:rsid w:val="002707DC"/>
    <w:rsid w:val="00270AFD"/>
    <w:rsid w:val="00275C6A"/>
    <w:rsid w:val="00281CD7"/>
    <w:rsid w:val="00282EBC"/>
    <w:rsid w:val="00282F6A"/>
    <w:rsid w:val="002859FC"/>
    <w:rsid w:val="002968A8"/>
    <w:rsid w:val="002968CC"/>
    <w:rsid w:val="00296D59"/>
    <w:rsid w:val="00297D95"/>
    <w:rsid w:val="002A67E0"/>
    <w:rsid w:val="002A7699"/>
    <w:rsid w:val="002A76C0"/>
    <w:rsid w:val="002B0028"/>
    <w:rsid w:val="002B1B73"/>
    <w:rsid w:val="002B28C1"/>
    <w:rsid w:val="002C3BCF"/>
    <w:rsid w:val="002C4C25"/>
    <w:rsid w:val="002D21B5"/>
    <w:rsid w:val="002D5776"/>
    <w:rsid w:val="002E0A1F"/>
    <w:rsid w:val="002E54BD"/>
    <w:rsid w:val="00301E38"/>
    <w:rsid w:val="003100BB"/>
    <w:rsid w:val="0031085E"/>
    <w:rsid w:val="003133DB"/>
    <w:rsid w:val="00317541"/>
    <w:rsid w:val="0032299A"/>
    <w:rsid w:val="003248A2"/>
    <w:rsid w:val="0033425B"/>
    <w:rsid w:val="00341DA6"/>
    <w:rsid w:val="00343131"/>
    <w:rsid w:val="00350F32"/>
    <w:rsid w:val="00351A7C"/>
    <w:rsid w:val="00354E76"/>
    <w:rsid w:val="003572EE"/>
    <w:rsid w:val="0036156D"/>
    <w:rsid w:val="00364744"/>
    <w:rsid w:val="003654BE"/>
    <w:rsid w:val="00374ADC"/>
    <w:rsid w:val="00376AC9"/>
    <w:rsid w:val="0038015D"/>
    <w:rsid w:val="00383A6F"/>
    <w:rsid w:val="00391ABE"/>
    <w:rsid w:val="003923E3"/>
    <w:rsid w:val="003923F8"/>
    <w:rsid w:val="0039660A"/>
    <w:rsid w:val="00397375"/>
    <w:rsid w:val="003A2520"/>
    <w:rsid w:val="003A44E2"/>
    <w:rsid w:val="003A5012"/>
    <w:rsid w:val="003A561F"/>
    <w:rsid w:val="003A7D82"/>
    <w:rsid w:val="003B02DC"/>
    <w:rsid w:val="003B1101"/>
    <w:rsid w:val="003C43F2"/>
    <w:rsid w:val="003C4EF8"/>
    <w:rsid w:val="003E1DA2"/>
    <w:rsid w:val="003E3584"/>
    <w:rsid w:val="003E48F8"/>
    <w:rsid w:val="004010B3"/>
    <w:rsid w:val="00414BCD"/>
    <w:rsid w:val="004163C7"/>
    <w:rsid w:val="004166A5"/>
    <w:rsid w:val="00420BD5"/>
    <w:rsid w:val="00423B56"/>
    <w:rsid w:val="004253D8"/>
    <w:rsid w:val="0042570B"/>
    <w:rsid w:val="0043340B"/>
    <w:rsid w:val="00433612"/>
    <w:rsid w:val="0043705B"/>
    <w:rsid w:val="00442D3A"/>
    <w:rsid w:val="004434CA"/>
    <w:rsid w:val="00443C5D"/>
    <w:rsid w:val="00446B4A"/>
    <w:rsid w:val="00446FEA"/>
    <w:rsid w:val="00452967"/>
    <w:rsid w:val="004544AD"/>
    <w:rsid w:val="00457336"/>
    <w:rsid w:val="0046222A"/>
    <w:rsid w:val="0046477A"/>
    <w:rsid w:val="004658BC"/>
    <w:rsid w:val="00471DF1"/>
    <w:rsid w:val="004730D4"/>
    <w:rsid w:val="00473228"/>
    <w:rsid w:val="00473EE4"/>
    <w:rsid w:val="00481DB3"/>
    <w:rsid w:val="00483BDF"/>
    <w:rsid w:val="0049059A"/>
    <w:rsid w:val="004915DA"/>
    <w:rsid w:val="00495BED"/>
    <w:rsid w:val="00496F05"/>
    <w:rsid w:val="004A1979"/>
    <w:rsid w:val="004A65EA"/>
    <w:rsid w:val="004A6782"/>
    <w:rsid w:val="004A77DE"/>
    <w:rsid w:val="004B0AC6"/>
    <w:rsid w:val="004B231C"/>
    <w:rsid w:val="004B33EE"/>
    <w:rsid w:val="004C0797"/>
    <w:rsid w:val="004C363B"/>
    <w:rsid w:val="004C37A2"/>
    <w:rsid w:val="004C56FA"/>
    <w:rsid w:val="004D0C96"/>
    <w:rsid w:val="004D7DE7"/>
    <w:rsid w:val="004E1362"/>
    <w:rsid w:val="004E36D0"/>
    <w:rsid w:val="004E5E0C"/>
    <w:rsid w:val="004F308B"/>
    <w:rsid w:val="004F623F"/>
    <w:rsid w:val="00501393"/>
    <w:rsid w:val="00502C9F"/>
    <w:rsid w:val="00504DF6"/>
    <w:rsid w:val="00506274"/>
    <w:rsid w:val="00515C5D"/>
    <w:rsid w:val="00517242"/>
    <w:rsid w:val="00520148"/>
    <w:rsid w:val="00524B83"/>
    <w:rsid w:val="00531D5E"/>
    <w:rsid w:val="00537E82"/>
    <w:rsid w:val="00541FAA"/>
    <w:rsid w:val="00547401"/>
    <w:rsid w:val="00551460"/>
    <w:rsid w:val="00553924"/>
    <w:rsid w:val="00561793"/>
    <w:rsid w:val="00564E6E"/>
    <w:rsid w:val="00567367"/>
    <w:rsid w:val="00571E56"/>
    <w:rsid w:val="0058565B"/>
    <w:rsid w:val="00585F4B"/>
    <w:rsid w:val="0059019F"/>
    <w:rsid w:val="00590652"/>
    <w:rsid w:val="00590670"/>
    <w:rsid w:val="00592BB5"/>
    <w:rsid w:val="00592DA8"/>
    <w:rsid w:val="00594686"/>
    <w:rsid w:val="00594716"/>
    <w:rsid w:val="005A0CD7"/>
    <w:rsid w:val="005A2CF3"/>
    <w:rsid w:val="005B0BD2"/>
    <w:rsid w:val="005B3DCC"/>
    <w:rsid w:val="005B4C4F"/>
    <w:rsid w:val="005B7779"/>
    <w:rsid w:val="005C6A0C"/>
    <w:rsid w:val="005D222D"/>
    <w:rsid w:val="005D3769"/>
    <w:rsid w:val="005D4D86"/>
    <w:rsid w:val="005E7004"/>
    <w:rsid w:val="005F26D4"/>
    <w:rsid w:val="005F7013"/>
    <w:rsid w:val="005F796D"/>
    <w:rsid w:val="00600F5E"/>
    <w:rsid w:val="00602751"/>
    <w:rsid w:val="006059FB"/>
    <w:rsid w:val="00607389"/>
    <w:rsid w:val="0061409A"/>
    <w:rsid w:val="0061471B"/>
    <w:rsid w:val="00614AAB"/>
    <w:rsid w:val="00622182"/>
    <w:rsid w:val="006223A7"/>
    <w:rsid w:val="00622713"/>
    <w:rsid w:val="0062678F"/>
    <w:rsid w:val="006331B1"/>
    <w:rsid w:val="006343E2"/>
    <w:rsid w:val="00644104"/>
    <w:rsid w:val="00650480"/>
    <w:rsid w:val="006543F0"/>
    <w:rsid w:val="00661EA2"/>
    <w:rsid w:val="00667A30"/>
    <w:rsid w:val="00673A40"/>
    <w:rsid w:val="00680D48"/>
    <w:rsid w:val="0068754C"/>
    <w:rsid w:val="00690AFF"/>
    <w:rsid w:val="006911A5"/>
    <w:rsid w:val="00694362"/>
    <w:rsid w:val="00695D8C"/>
    <w:rsid w:val="006A12C0"/>
    <w:rsid w:val="006A6404"/>
    <w:rsid w:val="006B2273"/>
    <w:rsid w:val="006B2B87"/>
    <w:rsid w:val="006B419E"/>
    <w:rsid w:val="006B47B1"/>
    <w:rsid w:val="006B7ADD"/>
    <w:rsid w:val="006C6110"/>
    <w:rsid w:val="006C7794"/>
    <w:rsid w:val="006D0268"/>
    <w:rsid w:val="006D23C8"/>
    <w:rsid w:val="006D52B9"/>
    <w:rsid w:val="006D78DE"/>
    <w:rsid w:val="006D7BB6"/>
    <w:rsid w:val="006F58EB"/>
    <w:rsid w:val="006F6468"/>
    <w:rsid w:val="0070376B"/>
    <w:rsid w:val="00704723"/>
    <w:rsid w:val="007073C3"/>
    <w:rsid w:val="007074B0"/>
    <w:rsid w:val="00712DA6"/>
    <w:rsid w:val="007175C3"/>
    <w:rsid w:val="00730220"/>
    <w:rsid w:val="007333B8"/>
    <w:rsid w:val="00735E3A"/>
    <w:rsid w:val="00737962"/>
    <w:rsid w:val="0074345F"/>
    <w:rsid w:val="007458DE"/>
    <w:rsid w:val="00756B98"/>
    <w:rsid w:val="00763D28"/>
    <w:rsid w:val="007644F6"/>
    <w:rsid w:val="00765718"/>
    <w:rsid w:val="0076735A"/>
    <w:rsid w:val="007679C8"/>
    <w:rsid w:val="00774347"/>
    <w:rsid w:val="0077452F"/>
    <w:rsid w:val="007748FD"/>
    <w:rsid w:val="00776259"/>
    <w:rsid w:val="0077731E"/>
    <w:rsid w:val="00777C1B"/>
    <w:rsid w:val="00780971"/>
    <w:rsid w:val="0078342B"/>
    <w:rsid w:val="00783CDE"/>
    <w:rsid w:val="00784AA2"/>
    <w:rsid w:val="00786577"/>
    <w:rsid w:val="00797A67"/>
    <w:rsid w:val="007A2F49"/>
    <w:rsid w:val="007A3154"/>
    <w:rsid w:val="007A4F1E"/>
    <w:rsid w:val="007A53B5"/>
    <w:rsid w:val="007B0186"/>
    <w:rsid w:val="007B0E55"/>
    <w:rsid w:val="007B4659"/>
    <w:rsid w:val="007C30B0"/>
    <w:rsid w:val="007C5CF5"/>
    <w:rsid w:val="007D0B59"/>
    <w:rsid w:val="007D158F"/>
    <w:rsid w:val="007D22C9"/>
    <w:rsid w:val="007D48AE"/>
    <w:rsid w:val="007D5AB5"/>
    <w:rsid w:val="007E29BC"/>
    <w:rsid w:val="007E7D73"/>
    <w:rsid w:val="007F0F7E"/>
    <w:rsid w:val="007F7B0A"/>
    <w:rsid w:val="008039D2"/>
    <w:rsid w:val="00806C0E"/>
    <w:rsid w:val="00812EE9"/>
    <w:rsid w:val="00813012"/>
    <w:rsid w:val="00813674"/>
    <w:rsid w:val="00814731"/>
    <w:rsid w:val="00820CAB"/>
    <w:rsid w:val="0082637D"/>
    <w:rsid w:val="00830F5D"/>
    <w:rsid w:val="0083368D"/>
    <w:rsid w:val="00834C46"/>
    <w:rsid w:val="00835611"/>
    <w:rsid w:val="0084086D"/>
    <w:rsid w:val="0084213F"/>
    <w:rsid w:val="00845BAC"/>
    <w:rsid w:val="00846BAA"/>
    <w:rsid w:val="00850208"/>
    <w:rsid w:val="008601DD"/>
    <w:rsid w:val="00863718"/>
    <w:rsid w:val="008645B2"/>
    <w:rsid w:val="0086733F"/>
    <w:rsid w:val="00867974"/>
    <w:rsid w:val="008711F2"/>
    <w:rsid w:val="0087468C"/>
    <w:rsid w:val="00880E8B"/>
    <w:rsid w:val="00881F82"/>
    <w:rsid w:val="008860E3"/>
    <w:rsid w:val="008872F5"/>
    <w:rsid w:val="00887DC2"/>
    <w:rsid w:val="00892ADC"/>
    <w:rsid w:val="00893443"/>
    <w:rsid w:val="00895770"/>
    <w:rsid w:val="008958FD"/>
    <w:rsid w:val="00896EE4"/>
    <w:rsid w:val="008A1275"/>
    <w:rsid w:val="008B0A2E"/>
    <w:rsid w:val="008B0ADE"/>
    <w:rsid w:val="008B1A6B"/>
    <w:rsid w:val="008B1FAC"/>
    <w:rsid w:val="008C2235"/>
    <w:rsid w:val="008C6B48"/>
    <w:rsid w:val="008D141A"/>
    <w:rsid w:val="008D3BFA"/>
    <w:rsid w:val="008D4DA9"/>
    <w:rsid w:val="008D5B6D"/>
    <w:rsid w:val="008D5C75"/>
    <w:rsid w:val="008E04DD"/>
    <w:rsid w:val="008E5777"/>
    <w:rsid w:val="008E69DF"/>
    <w:rsid w:val="008F4D91"/>
    <w:rsid w:val="008F664F"/>
    <w:rsid w:val="008F7D53"/>
    <w:rsid w:val="00900D20"/>
    <w:rsid w:val="00901042"/>
    <w:rsid w:val="00907741"/>
    <w:rsid w:val="009115E3"/>
    <w:rsid w:val="00916A34"/>
    <w:rsid w:val="00916ADE"/>
    <w:rsid w:val="00917F71"/>
    <w:rsid w:val="00922B3C"/>
    <w:rsid w:val="0092557E"/>
    <w:rsid w:val="00925F49"/>
    <w:rsid w:val="009315C2"/>
    <w:rsid w:val="00934E1F"/>
    <w:rsid w:val="00940CF3"/>
    <w:rsid w:val="00941DE3"/>
    <w:rsid w:val="0094274E"/>
    <w:rsid w:val="00950670"/>
    <w:rsid w:val="00952B3E"/>
    <w:rsid w:val="00953B8B"/>
    <w:rsid w:val="00956412"/>
    <w:rsid w:val="009564A5"/>
    <w:rsid w:val="0096178B"/>
    <w:rsid w:val="009633E1"/>
    <w:rsid w:val="00963CD2"/>
    <w:rsid w:val="00970D07"/>
    <w:rsid w:val="00973500"/>
    <w:rsid w:val="00974AD6"/>
    <w:rsid w:val="009770B9"/>
    <w:rsid w:val="00982BB0"/>
    <w:rsid w:val="00982DCB"/>
    <w:rsid w:val="00984A3E"/>
    <w:rsid w:val="009904A9"/>
    <w:rsid w:val="00990D25"/>
    <w:rsid w:val="00991503"/>
    <w:rsid w:val="009963A8"/>
    <w:rsid w:val="009A271D"/>
    <w:rsid w:val="009C6B2D"/>
    <w:rsid w:val="009C7FFB"/>
    <w:rsid w:val="009E3FA5"/>
    <w:rsid w:val="009F4087"/>
    <w:rsid w:val="00A00F4D"/>
    <w:rsid w:val="00A01301"/>
    <w:rsid w:val="00A014D7"/>
    <w:rsid w:val="00A0284C"/>
    <w:rsid w:val="00A0547E"/>
    <w:rsid w:val="00A06E84"/>
    <w:rsid w:val="00A07F8F"/>
    <w:rsid w:val="00A13F86"/>
    <w:rsid w:val="00A20AA4"/>
    <w:rsid w:val="00A25455"/>
    <w:rsid w:val="00A26D1D"/>
    <w:rsid w:val="00A27B3C"/>
    <w:rsid w:val="00A320BA"/>
    <w:rsid w:val="00A3581A"/>
    <w:rsid w:val="00A4187B"/>
    <w:rsid w:val="00A43425"/>
    <w:rsid w:val="00A437B2"/>
    <w:rsid w:val="00A4581E"/>
    <w:rsid w:val="00A80734"/>
    <w:rsid w:val="00A815D1"/>
    <w:rsid w:val="00A82AB4"/>
    <w:rsid w:val="00A84A7D"/>
    <w:rsid w:val="00A870F2"/>
    <w:rsid w:val="00AA2E89"/>
    <w:rsid w:val="00AA3DE7"/>
    <w:rsid w:val="00AA56E3"/>
    <w:rsid w:val="00AB1EED"/>
    <w:rsid w:val="00AB3530"/>
    <w:rsid w:val="00AB3C09"/>
    <w:rsid w:val="00AB4CED"/>
    <w:rsid w:val="00AB773C"/>
    <w:rsid w:val="00AB78BE"/>
    <w:rsid w:val="00AD0735"/>
    <w:rsid w:val="00AD1C96"/>
    <w:rsid w:val="00AE0293"/>
    <w:rsid w:val="00AE74AC"/>
    <w:rsid w:val="00AF18C2"/>
    <w:rsid w:val="00AF3F1B"/>
    <w:rsid w:val="00AF583A"/>
    <w:rsid w:val="00AF6F43"/>
    <w:rsid w:val="00AF74D8"/>
    <w:rsid w:val="00B0188D"/>
    <w:rsid w:val="00B01D1E"/>
    <w:rsid w:val="00B0554D"/>
    <w:rsid w:val="00B10B13"/>
    <w:rsid w:val="00B13121"/>
    <w:rsid w:val="00B20048"/>
    <w:rsid w:val="00B307DB"/>
    <w:rsid w:val="00B316D1"/>
    <w:rsid w:val="00B33369"/>
    <w:rsid w:val="00B3624C"/>
    <w:rsid w:val="00B44DCE"/>
    <w:rsid w:val="00B44EB1"/>
    <w:rsid w:val="00B50E96"/>
    <w:rsid w:val="00B55870"/>
    <w:rsid w:val="00B55896"/>
    <w:rsid w:val="00B5674C"/>
    <w:rsid w:val="00B6548F"/>
    <w:rsid w:val="00B67055"/>
    <w:rsid w:val="00B71F67"/>
    <w:rsid w:val="00B72AEC"/>
    <w:rsid w:val="00B75558"/>
    <w:rsid w:val="00B775B2"/>
    <w:rsid w:val="00B80F17"/>
    <w:rsid w:val="00B84157"/>
    <w:rsid w:val="00B84D10"/>
    <w:rsid w:val="00B91221"/>
    <w:rsid w:val="00B91E0A"/>
    <w:rsid w:val="00B97575"/>
    <w:rsid w:val="00BA33E4"/>
    <w:rsid w:val="00BA43A0"/>
    <w:rsid w:val="00BB1320"/>
    <w:rsid w:val="00BB145C"/>
    <w:rsid w:val="00BB3847"/>
    <w:rsid w:val="00BC0773"/>
    <w:rsid w:val="00BC1120"/>
    <w:rsid w:val="00BD11F7"/>
    <w:rsid w:val="00BD501B"/>
    <w:rsid w:val="00BD5221"/>
    <w:rsid w:val="00BD5771"/>
    <w:rsid w:val="00BE096E"/>
    <w:rsid w:val="00BE3C9D"/>
    <w:rsid w:val="00BE41D2"/>
    <w:rsid w:val="00BE5439"/>
    <w:rsid w:val="00BF02F7"/>
    <w:rsid w:val="00BF1139"/>
    <w:rsid w:val="00BF5004"/>
    <w:rsid w:val="00BF6C10"/>
    <w:rsid w:val="00BF7B22"/>
    <w:rsid w:val="00C008A9"/>
    <w:rsid w:val="00C02C9B"/>
    <w:rsid w:val="00C068F3"/>
    <w:rsid w:val="00C26CFF"/>
    <w:rsid w:val="00C26F87"/>
    <w:rsid w:val="00C30196"/>
    <w:rsid w:val="00C45DD1"/>
    <w:rsid w:val="00C4664D"/>
    <w:rsid w:val="00C47B1E"/>
    <w:rsid w:val="00C55759"/>
    <w:rsid w:val="00C577B1"/>
    <w:rsid w:val="00C67D12"/>
    <w:rsid w:val="00C70D8F"/>
    <w:rsid w:val="00C70EBA"/>
    <w:rsid w:val="00C849FB"/>
    <w:rsid w:val="00C857E3"/>
    <w:rsid w:val="00C942EC"/>
    <w:rsid w:val="00C94E59"/>
    <w:rsid w:val="00C950E5"/>
    <w:rsid w:val="00C9659C"/>
    <w:rsid w:val="00CA1DFB"/>
    <w:rsid w:val="00CA2CD6"/>
    <w:rsid w:val="00CA3BC3"/>
    <w:rsid w:val="00CA64AC"/>
    <w:rsid w:val="00CA6562"/>
    <w:rsid w:val="00CA6821"/>
    <w:rsid w:val="00CB4FFC"/>
    <w:rsid w:val="00CD733C"/>
    <w:rsid w:val="00CE1231"/>
    <w:rsid w:val="00CE15E4"/>
    <w:rsid w:val="00CE2CF2"/>
    <w:rsid w:val="00CE2D9B"/>
    <w:rsid w:val="00CE7D86"/>
    <w:rsid w:val="00CF2511"/>
    <w:rsid w:val="00CF762A"/>
    <w:rsid w:val="00D00B42"/>
    <w:rsid w:val="00D02730"/>
    <w:rsid w:val="00D0596C"/>
    <w:rsid w:val="00D06249"/>
    <w:rsid w:val="00D15AE1"/>
    <w:rsid w:val="00D1624D"/>
    <w:rsid w:val="00D2212C"/>
    <w:rsid w:val="00D2277F"/>
    <w:rsid w:val="00D228BC"/>
    <w:rsid w:val="00D22F5C"/>
    <w:rsid w:val="00D23B62"/>
    <w:rsid w:val="00D26059"/>
    <w:rsid w:val="00D26D32"/>
    <w:rsid w:val="00D31F54"/>
    <w:rsid w:val="00D31FA2"/>
    <w:rsid w:val="00D32286"/>
    <w:rsid w:val="00D35FB3"/>
    <w:rsid w:val="00D3688D"/>
    <w:rsid w:val="00D444A1"/>
    <w:rsid w:val="00D449CC"/>
    <w:rsid w:val="00D45465"/>
    <w:rsid w:val="00D51013"/>
    <w:rsid w:val="00D56E48"/>
    <w:rsid w:val="00D66960"/>
    <w:rsid w:val="00D80559"/>
    <w:rsid w:val="00D8500A"/>
    <w:rsid w:val="00D85519"/>
    <w:rsid w:val="00D87DEA"/>
    <w:rsid w:val="00D96C19"/>
    <w:rsid w:val="00DA22C2"/>
    <w:rsid w:val="00DA5709"/>
    <w:rsid w:val="00DC16B7"/>
    <w:rsid w:val="00DC41BC"/>
    <w:rsid w:val="00DC76C3"/>
    <w:rsid w:val="00DC7A88"/>
    <w:rsid w:val="00DD221B"/>
    <w:rsid w:val="00DD3027"/>
    <w:rsid w:val="00DD49A7"/>
    <w:rsid w:val="00DE00FD"/>
    <w:rsid w:val="00DE0E26"/>
    <w:rsid w:val="00DE381F"/>
    <w:rsid w:val="00DE45F2"/>
    <w:rsid w:val="00DE6A9E"/>
    <w:rsid w:val="00DE7FA2"/>
    <w:rsid w:val="00DF3FC0"/>
    <w:rsid w:val="00DF4177"/>
    <w:rsid w:val="00DF6897"/>
    <w:rsid w:val="00E00F40"/>
    <w:rsid w:val="00E01172"/>
    <w:rsid w:val="00E04E92"/>
    <w:rsid w:val="00E06CCE"/>
    <w:rsid w:val="00E071A3"/>
    <w:rsid w:val="00E12D6C"/>
    <w:rsid w:val="00E137D4"/>
    <w:rsid w:val="00E15850"/>
    <w:rsid w:val="00E15C18"/>
    <w:rsid w:val="00E2449D"/>
    <w:rsid w:val="00E26032"/>
    <w:rsid w:val="00E27A56"/>
    <w:rsid w:val="00E31538"/>
    <w:rsid w:val="00E3286C"/>
    <w:rsid w:val="00E330D9"/>
    <w:rsid w:val="00E35F33"/>
    <w:rsid w:val="00E3640C"/>
    <w:rsid w:val="00E444CB"/>
    <w:rsid w:val="00E44DED"/>
    <w:rsid w:val="00E45EB7"/>
    <w:rsid w:val="00E46CCE"/>
    <w:rsid w:val="00E50143"/>
    <w:rsid w:val="00E50359"/>
    <w:rsid w:val="00E504A2"/>
    <w:rsid w:val="00E5226D"/>
    <w:rsid w:val="00E52934"/>
    <w:rsid w:val="00E5372C"/>
    <w:rsid w:val="00E541BD"/>
    <w:rsid w:val="00E55F2B"/>
    <w:rsid w:val="00E57DBE"/>
    <w:rsid w:val="00E62B3D"/>
    <w:rsid w:val="00E63D66"/>
    <w:rsid w:val="00E64C5B"/>
    <w:rsid w:val="00E66E2E"/>
    <w:rsid w:val="00E74B91"/>
    <w:rsid w:val="00E75277"/>
    <w:rsid w:val="00E756B7"/>
    <w:rsid w:val="00E772F0"/>
    <w:rsid w:val="00E81619"/>
    <w:rsid w:val="00E82AB7"/>
    <w:rsid w:val="00E84140"/>
    <w:rsid w:val="00E85C39"/>
    <w:rsid w:val="00E86B5C"/>
    <w:rsid w:val="00E871F6"/>
    <w:rsid w:val="00E9257D"/>
    <w:rsid w:val="00E926DD"/>
    <w:rsid w:val="00E92A6D"/>
    <w:rsid w:val="00EA2BEB"/>
    <w:rsid w:val="00EB49A5"/>
    <w:rsid w:val="00EC0229"/>
    <w:rsid w:val="00EC24ED"/>
    <w:rsid w:val="00EC2786"/>
    <w:rsid w:val="00EC5B4A"/>
    <w:rsid w:val="00EC6BF9"/>
    <w:rsid w:val="00EC72A8"/>
    <w:rsid w:val="00ED3F40"/>
    <w:rsid w:val="00EE03C0"/>
    <w:rsid w:val="00EE050C"/>
    <w:rsid w:val="00EE3776"/>
    <w:rsid w:val="00EE43B1"/>
    <w:rsid w:val="00EE670D"/>
    <w:rsid w:val="00EE6E97"/>
    <w:rsid w:val="00EE6FA2"/>
    <w:rsid w:val="00EE72BC"/>
    <w:rsid w:val="00EF0A8C"/>
    <w:rsid w:val="00EF2893"/>
    <w:rsid w:val="00EF5096"/>
    <w:rsid w:val="00EF6110"/>
    <w:rsid w:val="00EF628B"/>
    <w:rsid w:val="00F00294"/>
    <w:rsid w:val="00F07429"/>
    <w:rsid w:val="00F07F80"/>
    <w:rsid w:val="00F13356"/>
    <w:rsid w:val="00F15A15"/>
    <w:rsid w:val="00F2020E"/>
    <w:rsid w:val="00F222AA"/>
    <w:rsid w:val="00F2308F"/>
    <w:rsid w:val="00F30D3C"/>
    <w:rsid w:val="00F3222D"/>
    <w:rsid w:val="00F357A1"/>
    <w:rsid w:val="00F40878"/>
    <w:rsid w:val="00F40C47"/>
    <w:rsid w:val="00F47DFA"/>
    <w:rsid w:val="00F47E0D"/>
    <w:rsid w:val="00F512AD"/>
    <w:rsid w:val="00F56C6C"/>
    <w:rsid w:val="00F61CC2"/>
    <w:rsid w:val="00F6233E"/>
    <w:rsid w:val="00F636D3"/>
    <w:rsid w:val="00F66826"/>
    <w:rsid w:val="00F70AB1"/>
    <w:rsid w:val="00F72143"/>
    <w:rsid w:val="00F73A06"/>
    <w:rsid w:val="00F75D2A"/>
    <w:rsid w:val="00F80452"/>
    <w:rsid w:val="00F82200"/>
    <w:rsid w:val="00F849ED"/>
    <w:rsid w:val="00F92142"/>
    <w:rsid w:val="00F9355E"/>
    <w:rsid w:val="00FA2765"/>
    <w:rsid w:val="00FA6984"/>
    <w:rsid w:val="00FA6D54"/>
    <w:rsid w:val="00FB27F0"/>
    <w:rsid w:val="00FB47C7"/>
    <w:rsid w:val="00FC044F"/>
    <w:rsid w:val="00FC04F7"/>
    <w:rsid w:val="00FC06F5"/>
    <w:rsid w:val="00FC1734"/>
    <w:rsid w:val="00FC68F4"/>
    <w:rsid w:val="00FD095C"/>
    <w:rsid w:val="00FD45D6"/>
    <w:rsid w:val="00FD7A12"/>
    <w:rsid w:val="00FE0D95"/>
    <w:rsid w:val="00FE644E"/>
    <w:rsid w:val="00FF2CA2"/>
    <w:rsid w:val="00FF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883AA"/>
  <w15:docId w15:val="{D419D351-4E43-4244-947B-7D566A05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" w:eastAsia="Avenir" w:hAnsi="Avenir" w:cs="Avenir"/>
        <w:color w:val="33475B"/>
        <w:sz w:val="24"/>
        <w:szCs w:val="24"/>
        <w:lang w:val="en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  <w:sz w:val="57"/>
      <w:szCs w:val="57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0" w:after="10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00" w:after="100"/>
      <w:outlineLvl w:val="2"/>
    </w:pPr>
    <w:rPr>
      <w:sz w:val="33"/>
      <w:szCs w:val="33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after="100"/>
      <w:outlineLvl w:val="3"/>
    </w:pPr>
    <w:rPr>
      <w:b/>
      <w:sz w:val="27"/>
      <w:szCs w:val="27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  <w:rPr>
      <w:b/>
      <w:sz w:val="27"/>
      <w:szCs w:val="27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  <w:rPr>
      <w:b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line="276" w:lineRule="auto"/>
    </w:pPr>
    <w:rPr>
      <w:b/>
      <w:sz w:val="96"/>
      <w:szCs w:val="9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sz w:val="33"/>
      <w:szCs w:val="33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392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53924"/>
  </w:style>
  <w:style w:type="paragraph" w:styleId="Footer">
    <w:name w:val="footer"/>
    <w:basedOn w:val="Normal"/>
    <w:link w:val="FooterChar"/>
    <w:uiPriority w:val="99"/>
    <w:unhideWhenUsed/>
    <w:rsid w:val="0055392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53924"/>
  </w:style>
  <w:style w:type="paragraph" w:styleId="ListParagraph">
    <w:name w:val="List Paragraph"/>
    <w:basedOn w:val="Normal"/>
    <w:uiPriority w:val="34"/>
    <w:qFormat/>
    <w:rsid w:val="000607C0"/>
    <w:pPr>
      <w:ind w:left="720"/>
      <w:contextualSpacing/>
    </w:pPr>
  </w:style>
  <w:style w:type="table" w:styleId="TableGrid">
    <w:name w:val="Table Grid"/>
    <w:basedOn w:val="TableNormal"/>
    <w:uiPriority w:val="39"/>
    <w:rsid w:val="007773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68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8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07816-B8D7-4CC2-BFE7-B4413914C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Booth</dc:creator>
  <cp:lastModifiedBy>Luke Booth</cp:lastModifiedBy>
  <cp:revision>10</cp:revision>
  <cp:lastPrinted>2026-07-22T16:39:00Z</cp:lastPrinted>
  <dcterms:created xsi:type="dcterms:W3CDTF">2026-07-17T08:53:00Z</dcterms:created>
  <dcterms:modified xsi:type="dcterms:W3CDTF">2026-07-23T07:55:00Z</dcterms:modified>
</cp:coreProperties>
</file>